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880" w:rsidRPr="00A8402B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4"/>
          <w:lang w:val="tt-RU"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val="tt-RU" w:eastAsia="ru-RU"/>
        </w:rPr>
        <w:t xml:space="preserve">План работы первичной  профсоюзной организации </w:t>
      </w:r>
    </w:p>
    <w:p w:rsidR="00726880" w:rsidRPr="00A8402B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4"/>
          <w:lang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val="tt-RU" w:eastAsia="ru-RU"/>
        </w:rPr>
        <w:t>МБОУ «Татарскомушугинская СОШ имени К. А. Смирн</w:t>
      </w:r>
      <w:proofErr w:type="spellStart"/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овой</w:t>
      </w:r>
      <w:proofErr w:type="spellEnd"/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 xml:space="preserve">» </w:t>
      </w: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на 20</w:t>
      </w:r>
      <w:r w:rsidR="000A670E"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2</w:t>
      </w:r>
      <w:r w:rsidR="00960CB1"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 xml:space="preserve">4 </w:t>
      </w:r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год</w:t>
      </w:r>
    </w:p>
    <w:p w:rsidR="003A2E16" w:rsidRPr="00A30375" w:rsidRDefault="003A2E16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tbl>
      <w:tblPr>
        <w:tblStyle w:val="a3"/>
        <w:tblW w:w="9889" w:type="dxa"/>
        <w:tblInd w:w="-601" w:type="dxa"/>
        <w:tblLook w:val="04A0" w:firstRow="1" w:lastRow="0" w:firstColumn="1" w:lastColumn="0" w:noHBand="0" w:noVBand="1"/>
      </w:tblPr>
      <w:tblGrid>
        <w:gridCol w:w="709"/>
        <w:gridCol w:w="4076"/>
        <w:gridCol w:w="2694"/>
        <w:gridCol w:w="2410"/>
      </w:tblGrid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726880" w:rsidTr="00726880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плана работы профкома на 20</w:t>
            </w:r>
            <w:r w:rsidR="000555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60C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3127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26880" w:rsidTr="00726880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спортивно- оздоровительных мероприятий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02B" w:rsidRDefault="00A840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 М. </w:t>
            </w:r>
          </w:p>
          <w:p w:rsidR="00960CB1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Постановка на профсоюзный учет  вновь принятых на работу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сотрудников о расходах профсоюзных взносов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Один раз в квартал </w:t>
            </w:r>
          </w:p>
        </w:tc>
      </w:tr>
      <w:tr w:rsidR="00726880" w:rsidTr="0005556E">
        <w:trPr>
          <w:trHeight w:val="7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Проработка инструкции по охране жизни и здоровья детей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5556E" w:rsidTr="0005556E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письмами, обращениями, предложениями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5556E" w:rsidTr="00882B04">
        <w:trPr>
          <w:trHeight w:val="11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мероприятие в ОУ рамках Дня охраны труда</w:t>
            </w:r>
          </w:p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С.М.</w:t>
            </w:r>
          </w:p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A8402B" w:rsidRDefault="00A8402B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82B04" w:rsidTr="00726880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</w:t>
            </w:r>
            <w:r w:rsidR="001B4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нять участие в соревновании по шахматам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между коллективами школ района</w:t>
            </w:r>
            <w:r w:rsidR="003127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1B43FF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 участие в конкурсе плакатов среди ППО , посвященный месячнику охраны труда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Чествование юбиляров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  <w:r w:rsidR="007268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профсоюзной ёлки для детей работников школы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Защитников Отечества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8-ое Марта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Поздравление ветеранов фронта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первомайской акции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  <w:r w:rsidR="007268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pStyle w:val="a4"/>
              <w:spacing w:before="0" w:beforeAutospacing="0" w:after="0" w:afterAutospacing="0" w:line="294" w:lineRule="atLeast"/>
              <w:rPr>
                <w:color w:val="000000"/>
              </w:rPr>
            </w:pPr>
            <w:r w:rsidRPr="00A30375">
              <w:rPr>
                <w:color w:val="000000"/>
              </w:rPr>
              <w:t>Обновление Профсоюзного уголка.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Обновление страницы Профсоюза на сайте школы.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Оформление заявок на санаторно-курортное лечение членов профсоюза и членов их семьи.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31276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Pr="00A30375" w:rsidRDefault="0031276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Участие в республиканских и всероссийских конкурсах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1B43FF" w:rsidRPr="00AD6707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43FF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960CB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Провести в ППО профсоюзную неделю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1B43FF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A8402B" w:rsidP="00A8402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конкурсе «Профсоюзный репортер»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40" w:rsidRDefault="00185140" w:rsidP="00A840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A840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72"/>
          <w:lang w:eastAsia="ru-RU"/>
        </w:rPr>
      </w:pPr>
      <w:r>
        <w:rPr>
          <w:rFonts w:ascii="Times New Roman" w:eastAsia="Times New Roman" w:hAnsi="Times New Roman"/>
          <w:sz w:val="28"/>
          <w:szCs w:val="72"/>
          <w:lang w:eastAsia="ru-RU"/>
        </w:rPr>
        <w:t xml:space="preserve">Председатель профкома: ____________/И.И. </w:t>
      </w:r>
      <w:proofErr w:type="spellStart"/>
      <w:r>
        <w:rPr>
          <w:rFonts w:ascii="Times New Roman" w:eastAsia="Times New Roman" w:hAnsi="Times New Roman"/>
          <w:sz w:val="28"/>
          <w:szCs w:val="72"/>
          <w:lang w:eastAsia="ru-RU"/>
        </w:rPr>
        <w:t>Файдрова</w:t>
      </w:r>
      <w:proofErr w:type="spellEnd"/>
      <w:r>
        <w:rPr>
          <w:rFonts w:ascii="Times New Roman" w:eastAsia="Times New Roman" w:hAnsi="Times New Roman"/>
          <w:sz w:val="28"/>
          <w:szCs w:val="72"/>
          <w:lang w:eastAsia="ru-RU"/>
        </w:rPr>
        <w:t>/</w:t>
      </w:r>
    </w:p>
    <w:p w:rsidR="00D64DE5" w:rsidRDefault="00D64DE5"/>
    <w:sectPr w:rsidR="00D64DE5" w:rsidSect="00882B0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AFD"/>
    <w:rsid w:val="0005556E"/>
    <w:rsid w:val="000A670E"/>
    <w:rsid w:val="000E5AFD"/>
    <w:rsid w:val="00185140"/>
    <w:rsid w:val="001B43FF"/>
    <w:rsid w:val="00312765"/>
    <w:rsid w:val="003A2E16"/>
    <w:rsid w:val="00726880"/>
    <w:rsid w:val="007F7CF4"/>
    <w:rsid w:val="00882B04"/>
    <w:rsid w:val="00960CB1"/>
    <w:rsid w:val="00A30375"/>
    <w:rsid w:val="00A8402B"/>
    <w:rsid w:val="00B031B4"/>
    <w:rsid w:val="00CB652C"/>
    <w:rsid w:val="00D6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265D3"/>
  <w15:docId w15:val="{F97A0391-096E-441E-8206-2953DD262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8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88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303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1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Илюса</cp:lastModifiedBy>
  <cp:revision>14</cp:revision>
  <cp:lastPrinted>2021-01-26T06:03:00Z</cp:lastPrinted>
  <dcterms:created xsi:type="dcterms:W3CDTF">2018-01-29T06:16:00Z</dcterms:created>
  <dcterms:modified xsi:type="dcterms:W3CDTF">2024-03-13T05:11:00Z</dcterms:modified>
</cp:coreProperties>
</file>